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A0A" w:rsidRPr="00B71A51" w:rsidRDefault="002D6A0A" w:rsidP="00E912FF">
      <w:pPr>
        <w:spacing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B71A51">
        <w:rPr>
          <w:rFonts w:ascii="Times New Roman" w:hAnsi="Times New Roman" w:cs="Times New Roman"/>
          <w:color w:val="FF0000"/>
          <w:sz w:val="24"/>
          <w:szCs w:val="24"/>
        </w:rPr>
        <w:t>Расписание занятий объединения</w:t>
      </w:r>
      <w:r w:rsidR="00B80EA2" w:rsidRPr="00B71A51">
        <w:rPr>
          <w:rFonts w:ascii="Times New Roman" w:hAnsi="Times New Roman" w:cs="Times New Roman"/>
          <w:color w:val="FF0000"/>
          <w:sz w:val="24"/>
          <w:szCs w:val="24"/>
        </w:rPr>
        <w:t xml:space="preserve"> «Лаборатория вкуса» с 18</w:t>
      </w:r>
      <w:r w:rsidR="00C93935" w:rsidRPr="00B71A51">
        <w:rPr>
          <w:rFonts w:ascii="Times New Roman" w:hAnsi="Times New Roman" w:cs="Times New Roman"/>
          <w:color w:val="FF0000"/>
          <w:sz w:val="24"/>
          <w:szCs w:val="24"/>
        </w:rPr>
        <w:t>.05.2020 г. по 24</w:t>
      </w:r>
      <w:r w:rsidR="007D47E1" w:rsidRPr="00B71A51">
        <w:rPr>
          <w:rFonts w:ascii="Times New Roman" w:hAnsi="Times New Roman" w:cs="Times New Roman"/>
          <w:color w:val="FF0000"/>
          <w:sz w:val="24"/>
          <w:szCs w:val="24"/>
        </w:rPr>
        <w:t>.05</w:t>
      </w:r>
      <w:r w:rsidRPr="00B71A51">
        <w:rPr>
          <w:rFonts w:ascii="Times New Roman" w:hAnsi="Times New Roman" w:cs="Times New Roman"/>
          <w:color w:val="FF0000"/>
          <w:sz w:val="24"/>
          <w:szCs w:val="24"/>
        </w:rPr>
        <w:t>.2020 г.</w:t>
      </w:r>
    </w:p>
    <w:tbl>
      <w:tblPr>
        <w:tblStyle w:val="a3"/>
        <w:tblW w:w="0" w:type="auto"/>
        <w:tblLook w:val="04A0"/>
      </w:tblPr>
      <w:tblGrid>
        <w:gridCol w:w="769"/>
        <w:gridCol w:w="1607"/>
        <w:gridCol w:w="1843"/>
        <w:gridCol w:w="1276"/>
        <w:gridCol w:w="1843"/>
        <w:gridCol w:w="5438"/>
        <w:gridCol w:w="2010"/>
      </w:tblGrid>
      <w:tr w:rsidR="007E14B0" w:rsidRPr="00B71A51" w:rsidTr="00B71A51">
        <w:tc>
          <w:tcPr>
            <w:tcW w:w="769" w:type="dxa"/>
          </w:tcPr>
          <w:p w:rsidR="002D6A0A" w:rsidRPr="00B71A51" w:rsidRDefault="002D6A0A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№</w:t>
            </w:r>
          </w:p>
          <w:p w:rsidR="002D6A0A" w:rsidRPr="00B71A51" w:rsidRDefault="002D6A0A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proofErr w:type="gramStart"/>
            <w:r w:rsidRPr="00B71A51">
              <w:rPr>
                <w:rFonts w:ascii="Times New Roman" w:hAnsi="Times New Roman" w:cs="Times New Roman"/>
                <w:color w:val="FF0000"/>
              </w:rPr>
              <w:t>п</w:t>
            </w:r>
            <w:proofErr w:type="gramEnd"/>
            <w:r w:rsidRPr="00B71A51">
              <w:rPr>
                <w:rFonts w:ascii="Times New Roman" w:hAnsi="Times New Roman" w:cs="Times New Roman"/>
                <w:color w:val="FF0000"/>
              </w:rPr>
              <w:t>/п</w:t>
            </w:r>
          </w:p>
        </w:tc>
        <w:tc>
          <w:tcPr>
            <w:tcW w:w="1607" w:type="dxa"/>
          </w:tcPr>
          <w:p w:rsidR="00B71A51" w:rsidRPr="00B71A51" w:rsidRDefault="00B71A51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D6A0A" w:rsidRPr="00B71A51" w:rsidRDefault="00B71A51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П</w:t>
            </w:r>
            <w:r w:rsidR="002D6A0A" w:rsidRPr="00B71A51">
              <w:rPr>
                <w:rFonts w:ascii="Times New Roman" w:hAnsi="Times New Roman" w:cs="Times New Roman"/>
                <w:color w:val="FF0000"/>
              </w:rPr>
              <w:t>едагог</w:t>
            </w:r>
          </w:p>
        </w:tc>
        <w:tc>
          <w:tcPr>
            <w:tcW w:w="1843" w:type="dxa"/>
          </w:tcPr>
          <w:p w:rsidR="00B71A51" w:rsidRPr="00B71A51" w:rsidRDefault="00B71A51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D6A0A" w:rsidRPr="00B71A51" w:rsidRDefault="002D6A0A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Объединение</w:t>
            </w:r>
          </w:p>
        </w:tc>
        <w:tc>
          <w:tcPr>
            <w:tcW w:w="1276" w:type="dxa"/>
          </w:tcPr>
          <w:p w:rsidR="00B71A51" w:rsidRPr="00B71A51" w:rsidRDefault="00B71A51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D6A0A" w:rsidRPr="00B71A51" w:rsidRDefault="00B71A51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Г</w:t>
            </w:r>
            <w:r w:rsidR="002D6A0A" w:rsidRPr="00B71A51">
              <w:rPr>
                <w:rFonts w:ascii="Times New Roman" w:hAnsi="Times New Roman" w:cs="Times New Roman"/>
                <w:color w:val="FF0000"/>
              </w:rPr>
              <w:t>руппы</w:t>
            </w:r>
          </w:p>
        </w:tc>
        <w:tc>
          <w:tcPr>
            <w:tcW w:w="1843" w:type="dxa"/>
          </w:tcPr>
          <w:p w:rsidR="00B71A51" w:rsidRPr="00B71A51" w:rsidRDefault="00B71A51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D6A0A" w:rsidRPr="00B71A51" w:rsidRDefault="002D6A0A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Дата</w:t>
            </w:r>
          </w:p>
        </w:tc>
        <w:tc>
          <w:tcPr>
            <w:tcW w:w="5438" w:type="dxa"/>
          </w:tcPr>
          <w:p w:rsidR="002D6A0A" w:rsidRPr="00B71A51" w:rsidRDefault="002D6A0A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Тема занятия, содержание,</w:t>
            </w:r>
          </w:p>
          <w:p w:rsidR="002D6A0A" w:rsidRPr="00B71A51" w:rsidRDefault="002D6A0A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ссылка на ресурс</w:t>
            </w:r>
          </w:p>
        </w:tc>
        <w:tc>
          <w:tcPr>
            <w:tcW w:w="2010" w:type="dxa"/>
          </w:tcPr>
          <w:p w:rsidR="002D6A0A" w:rsidRPr="00B71A51" w:rsidRDefault="002D6A0A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Форма контроля,</w:t>
            </w:r>
          </w:p>
          <w:p w:rsidR="002D6A0A" w:rsidRPr="00B71A51" w:rsidRDefault="002D6A0A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сроки</w:t>
            </w:r>
          </w:p>
        </w:tc>
      </w:tr>
      <w:tr w:rsidR="002918EF" w:rsidRPr="00B71A51" w:rsidTr="00B71A51">
        <w:trPr>
          <w:trHeight w:val="4160"/>
        </w:trPr>
        <w:tc>
          <w:tcPr>
            <w:tcW w:w="769" w:type="dxa"/>
            <w:vMerge w:val="restart"/>
          </w:tcPr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</w:t>
            </w:r>
          </w:p>
        </w:tc>
        <w:tc>
          <w:tcPr>
            <w:tcW w:w="1607" w:type="dxa"/>
            <w:vMerge w:val="restart"/>
          </w:tcPr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B71A51">
              <w:rPr>
                <w:rFonts w:ascii="Times New Roman" w:hAnsi="Times New Roman" w:cs="Times New Roman"/>
                <w:color w:val="FF0000"/>
              </w:rPr>
              <w:t>Лихацкая</w:t>
            </w:r>
            <w:proofErr w:type="spellEnd"/>
            <w:r w:rsidRPr="00B71A51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B71A51" w:rsidRDefault="00B71A51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Светлана </w:t>
            </w:r>
          </w:p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В</w:t>
            </w:r>
            <w:r w:rsidR="00B71A51">
              <w:rPr>
                <w:rFonts w:ascii="Times New Roman" w:hAnsi="Times New Roman" w:cs="Times New Roman"/>
                <w:color w:val="FF0000"/>
              </w:rPr>
              <w:t>ладимировна</w:t>
            </w:r>
          </w:p>
        </w:tc>
        <w:tc>
          <w:tcPr>
            <w:tcW w:w="1843" w:type="dxa"/>
            <w:vMerge w:val="restart"/>
          </w:tcPr>
          <w:p w:rsidR="002918EF" w:rsidRPr="00B71A51" w:rsidRDefault="002918EF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«Лаборатория вкуса»</w:t>
            </w:r>
          </w:p>
        </w:tc>
        <w:tc>
          <w:tcPr>
            <w:tcW w:w="1276" w:type="dxa"/>
          </w:tcPr>
          <w:p w:rsidR="002918EF" w:rsidRPr="00B71A51" w:rsidRDefault="002918E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 ДОМО</w:t>
            </w:r>
          </w:p>
          <w:p w:rsidR="002918EF" w:rsidRPr="00B71A51" w:rsidRDefault="002918E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B80EA2" w:rsidRPr="00B71A51" w:rsidRDefault="00B80EA2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B80EA2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 ДОМО</w:t>
            </w:r>
          </w:p>
          <w:p w:rsidR="009A45BF" w:rsidRPr="00B71A51" w:rsidRDefault="009A45BF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3 ДОМО</w:t>
            </w:r>
          </w:p>
          <w:p w:rsidR="00C93935" w:rsidRPr="00B71A51" w:rsidRDefault="00C93935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C93935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3</w:t>
            </w:r>
            <w:r w:rsidR="009A45BF" w:rsidRPr="00B71A51">
              <w:rPr>
                <w:rFonts w:ascii="Times New Roman" w:hAnsi="Times New Roman" w:cs="Times New Roman"/>
                <w:color w:val="FF0000"/>
              </w:rPr>
              <w:t xml:space="preserve"> ДОМО</w:t>
            </w:r>
          </w:p>
          <w:p w:rsidR="009A45BF" w:rsidRPr="00B71A51" w:rsidRDefault="00C93935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4</w:t>
            </w:r>
            <w:r w:rsidR="009A45BF" w:rsidRPr="00B71A51">
              <w:rPr>
                <w:rFonts w:ascii="Times New Roman" w:hAnsi="Times New Roman" w:cs="Times New Roman"/>
                <w:color w:val="FF0000"/>
              </w:rPr>
              <w:t xml:space="preserve"> ДОМО</w:t>
            </w:r>
          </w:p>
          <w:p w:rsidR="00C93935" w:rsidRPr="00B71A51" w:rsidRDefault="00C93935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5 ДОМО</w:t>
            </w:r>
          </w:p>
        </w:tc>
        <w:tc>
          <w:tcPr>
            <w:tcW w:w="1843" w:type="dxa"/>
          </w:tcPr>
          <w:p w:rsidR="002918EF" w:rsidRPr="00B71A51" w:rsidRDefault="002918E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B80EA2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18</w:t>
            </w:r>
            <w:r w:rsidR="002918EF" w:rsidRPr="00B71A51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2918EF" w:rsidRPr="00B71A51" w:rsidRDefault="002918E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2918E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9A45BF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B80EA2" w:rsidRPr="00B71A51" w:rsidRDefault="00B80EA2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B80EA2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20.05.2020 г.</w:t>
            </w:r>
          </w:p>
          <w:p w:rsidR="009A45BF" w:rsidRPr="00B71A51" w:rsidRDefault="00B80EA2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19</w:t>
            </w:r>
            <w:r w:rsidR="009A45BF" w:rsidRPr="00B71A51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C93935" w:rsidRPr="00B71A51" w:rsidRDefault="00C93935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A45BF" w:rsidRPr="00B71A51" w:rsidRDefault="00C93935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22</w:t>
            </w:r>
            <w:r w:rsidR="009A45BF" w:rsidRPr="00B71A51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9A45BF" w:rsidRPr="00B71A51" w:rsidRDefault="00C93935" w:rsidP="009A45B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19</w:t>
            </w:r>
            <w:r w:rsidR="009A45BF" w:rsidRPr="00B71A51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9A45BF" w:rsidRPr="00B71A51" w:rsidRDefault="00C93935" w:rsidP="00C93935">
            <w:pPr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 xml:space="preserve">    21.05.2020 г</w:t>
            </w:r>
          </w:p>
        </w:tc>
        <w:tc>
          <w:tcPr>
            <w:tcW w:w="5438" w:type="dxa"/>
          </w:tcPr>
          <w:p w:rsidR="00B80EA2" w:rsidRPr="00B71A51" w:rsidRDefault="00B80EA2" w:rsidP="00B80EA2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B71A51">
              <w:rPr>
                <w:rFonts w:ascii="Times New Roman" w:hAnsi="Times New Roman" w:cs="Times New Roman"/>
                <w:b/>
                <w:color w:val="FF0000"/>
              </w:rPr>
              <w:t xml:space="preserve">Напитки.  </w:t>
            </w:r>
          </w:p>
          <w:p w:rsidR="00B80EA2" w:rsidRPr="00B71A51" w:rsidRDefault="00B80EA2" w:rsidP="00B80EA2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Какао на молоке</w:t>
            </w:r>
          </w:p>
          <w:p w:rsidR="00B80EA2" w:rsidRPr="00B71A51" w:rsidRDefault="00B80EA2" w:rsidP="00B80EA2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Практика:  приготовление какао.</w:t>
            </w:r>
          </w:p>
          <w:p w:rsidR="00B80EA2" w:rsidRPr="00B71A51" w:rsidRDefault="00B80EA2" w:rsidP="00B80EA2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1.Подготовить ингредиенты и посуду.</w:t>
            </w:r>
          </w:p>
          <w:p w:rsidR="00B80EA2" w:rsidRPr="00B71A51" w:rsidRDefault="00B80EA2" w:rsidP="00B80EA2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2.Соблюдать меры безопасности при работе с горячим молоком.</w:t>
            </w:r>
          </w:p>
          <w:p w:rsidR="00B80EA2" w:rsidRPr="00B71A51" w:rsidRDefault="00B80EA2" w:rsidP="00B80EA2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3.Сварить какао на молоке.</w:t>
            </w:r>
          </w:p>
          <w:p w:rsidR="002918EF" w:rsidRPr="00B71A51" w:rsidRDefault="00DF0032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hyperlink r:id="rId6" w:history="1">
              <w:r w:rsidR="002918EF" w:rsidRPr="00B71A51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https://edu.servobot.ru/course/view.php?id=48</w:t>
              </w:r>
            </w:hyperlink>
          </w:p>
          <w:p w:rsidR="00B80EA2" w:rsidRPr="00B71A51" w:rsidRDefault="00B80EA2" w:rsidP="00AE09EB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B80EA2" w:rsidP="00AE09EB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B71A51">
              <w:rPr>
                <w:rFonts w:ascii="Times New Roman" w:hAnsi="Times New Roman" w:cs="Times New Roman"/>
                <w:b/>
                <w:color w:val="FF0000"/>
              </w:rPr>
              <w:t xml:space="preserve">Напитки. </w:t>
            </w:r>
          </w:p>
          <w:p w:rsidR="00AE09EB" w:rsidRPr="00B71A51" w:rsidRDefault="009910FA" w:rsidP="00AE09EB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Компот из сухофруктов.</w:t>
            </w:r>
          </w:p>
          <w:p w:rsidR="009910FA" w:rsidRPr="00B71A51" w:rsidRDefault="009910FA" w:rsidP="009910F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Практика:  приготовление компота из сухофруктов.</w:t>
            </w:r>
          </w:p>
          <w:p w:rsidR="009910FA" w:rsidRPr="00B71A51" w:rsidRDefault="009910FA" w:rsidP="009910F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1.Подготовить ингредиенты и посуду.</w:t>
            </w:r>
          </w:p>
          <w:p w:rsidR="009910FA" w:rsidRPr="00B71A51" w:rsidRDefault="009910FA" w:rsidP="009910F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2.Соблюдать меры безопасности при работе с горячей водой.</w:t>
            </w:r>
          </w:p>
          <w:p w:rsidR="009910FA" w:rsidRPr="00B71A51" w:rsidRDefault="009910FA" w:rsidP="009910F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 xml:space="preserve">3.Сварить компот из сухофруктов.  </w:t>
            </w:r>
          </w:p>
          <w:p w:rsidR="00AE09EB" w:rsidRPr="00B71A51" w:rsidRDefault="00DF0032" w:rsidP="00AE09EB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hyperlink r:id="rId7" w:history="1">
              <w:r w:rsidR="00AE09EB" w:rsidRPr="00B71A51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https://edu.servobot.ru/course/view.php?id=48</w:t>
              </w:r>
            </w:hyperlink>
          </w:p>
          <w:p w:rsidR="002918EF" w:rsidRPr="00B71A51" w:rsidRDefault="002918EF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E912FF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</w:p>
          <w:p w:rsidR="00C93935" w:rsidRPr="00B71A51" w:rsidRDefault="00C93935" w:rsidP="00E912FF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B71A51">
              <w:rPr>
                <w:rFonts w:ascii="Times New Roman" w:hAnsi="Times New Roman" w:cs="Times New Roman"/>
                <w:b/>
                <w:color w:val="FF0000"/>
              </w:rPr>
              <w:t>Итоговая проектная деятельность</w:t>
            </w:r>
            <w:r w:rsidR="0085171A" w:rsidRPr="00B71A51">
              <w:rPr>
                <w:rFonts w:ascii="Times New Roman" w:hAnsi="Times New Roman" w:cs="Times New Roman"/>
                <w:b/>
                <w:color w:val="FF0000"/>
              </w:rPr>
              <w:t>.</w:t>
            </w:r>
          </w:p>
          <w:p w:rsidR="0085171A" w:rsidRPr="00B71A51" w:rsidRDefault="0085171A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Приготовление десерта по выбору.</w:t>
            </w:r>
          </w:p>
          <w:p w:rsidR="0085171A" w:rsidRPr="00B71A51" w:rsidRDefault="0085171A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1.Выбрать десерт, который хочется приготовить.</w:t>
            </w:r>
          </w:p>
          <w:p w:rsidR="0085171A" w:rsidRPr="00B71A51" w:rsidRDefault="0085171A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2.Изучить рецепт.</w:t>
            </w:r>
          </w:p>
          <w:p w:rsidR="0085171A" w:rsidRPr="00B71A51" w:rsidRDefault="0085171A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3. Подготовить ингредиенты и посуду.</w:t>
            </w:r>
          </w:p>
          <w:p w:rsidR="0085171A" w:rsidRPr="00B71A51" w:rsidRDefault="0085171A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4. Соблюдать меры безопасности</w:t>
            </w:r>
          </w:p>
          <w:p w:rsidR="00C93935" w:rsidRPr="00B71A51" w:rsidRDefault="0085171A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5. Приготовление десерта.</w:t>
            </w:r>
          </w:p>
          <w:p w:rsidR="00C93935" w:rsidRPr="00B71A51" w:rsidRDefault="00DF0032" w:rsidP="00C93935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hyperlink r:id="rId8" w:history="1">
              <w:r w:rsidR="00C93935" w:rsidRPr="00B71A51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https://edu.servobot.ru/course/view.php?id=48</w:t>
              </w:r>
            </w:hyperlink>
          </w:p>
          <w:p w:rsidR="00C93935" w:rsidRPr="00B71A51" w:rsidRDefault="00C93935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010" w:type="dxa"/>
          </w:tcPr>
          <w:p w:rsidR="002918EF" w:rsidRPr="00B71A51" w:rsidRDefault="002918EF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2918EF" w:rsidRPr="00B71A51" w:rsidRDefault="00C93935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До 24</w:t>
            </w:r>
            <w:r w:rsidR="002918EF" w:rsidRPr="00B71A51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AE09EB" w:rsidRPr="00B71A51" w:rsidRDefault="002918EF" w:rsidP="007E14B0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Фото</w:t>
            </w:r>
            <w:r w:rsid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 проделанной работы прислать в </w:t>
            </w:r>
            <w:r w:rsidR="00B71A51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 w:rsid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 w:rsidR="00B71A51"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</w:p>
          <w:p w:rsidR="00AE09EB" w:rsidRPr="00B71A51" w:rsidRDefault="00AE09EB" w:rsidP="007E14B0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AE09EB" w:rsidRPr="00B71A51" w:rsidRDefault="00AE09EB" w:rsidP="007E14B0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AE09EB" w:rsidRPr="00B71A51" w:rsidRDefault="00AE09EB" w:rsidP="007E14B0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AE09EB" w:rsidRPr="00B71A51" w:rsidRDefault="00AE09EB" w:rsidP="007E14B0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AE09EB" w:rsidRPr="00B71A51" w:rsidRDefault="00AE09EB" w:rsidP="007E14B0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</w:p>
          <w:p w:rsidR="00C93935" w:rsidRPr="00B71A51" w:rsidRDefault="00C93935" w:rsidP="00C93935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До 24.05.2020 г.</w:t>
            </w:r>
          </w:p>
          <w:p w:rsidR="00AE09EB" w:rsidRPr="00B71A51" w:rsidRDefault="00C93935" w:rsidP="00C93935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Фото проделанной работы прислать </w:t>
            </w:r>
            <w:proofErr w:type="gramStart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в</w:t>
            </w:r>
            <w:proofErr w:type="gramEnd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 </w:t>
            </w:r>
          </w:p>
          <w:p w:rsidR="00B71A51" w:rsidRPr="00B71A51" w:rsidRDefault="00B71A51" w:rsidP="00B71A51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</w:p>
          <w:p w:rsidR="00C93935" w:rsidRPr="00B71A51" w:rsidRDefault="00C93935" w:rsidP="00AE09E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AE09E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AE09E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AE09E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AE09E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AE09E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9910FA" w:rsidRPr="00B71A51" w:rsidRDefault="009910FA" w:rsidP="00AE09EB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C93935" w:rsidP="009910FA">
            <w:pPr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До 24</w:t>
            </w:r>
            <w:r w:rsidR="00AE09EB" w:rsidRPr="00B71A51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B71A51" w:rsidRDefault="00AE09EB" w:rsidP="00B71A51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</w:pPr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Фото проделанной работы прислать </w:t>
            </w:r>
            <w:proofErr w:type="gramStart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в</w:t>
            </w:r>
            <w:proofErr w:type="gramEnd"/>
          </w:p>
          <w:p w:rsidR="00B71A51" w:rsidRPr="00B71A51" w:rsidRDefault="00B71A51" w:rsidP="00B71A51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</w:p>
          <w:p w:rsidR="002918EF" w:rsidRPr="00B71A51" w:rsidRDefault="00AE09EB" w:rsidP="00B71A51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 </w:t>
            </w:r>
          </w:p>
        </w:tc>
      </w:tr>
      <w:tr w:rsidR="00BB0B50" w:rsidRPr="00B71A51" w:rsidTr="00B71A51">
        <w:trPr>
          <w:trHeight w:val="2233"/>
        </w:trPr>
        <w:tc>
          <w:tcPr>
            <w:tcW w:w="769" w:type="dxa"/>
            <w:vMerge/>
          </w:tcPr>
          <w:p w:rsidR="00BB0B50" w:rsidRPr="00B71A51" w:rsidRDefault="00BB0B50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607" w:type="dxa"/>
            <w:vMerge/>
          </w:tcPr>
          <w:p w:rsidR="00BB0B50" w:rsidRPr="00B71A51" w:rsidRDefault="00BB0B50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3" w:type="dxa"/>
            <w:vMerge/>
          </w:tcPr>
          <w:p w:rsidR="00BB0B50" w:rsidRPr="00B71A51" w:rsidRDefault="00BB0B50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B0B50" w:rsidRPr="00B71A51" w:rsidRDefault="00BB0B50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C93935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4 ДОМО</w:t>
            </w:r>
          </w:p>
          <w:p w:rsidR="00BB0B50" w:rsidRPr="00B71A51" w:rsidRDefault="00BB0B50" w:rsidP="00C93935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5 ДОМО</w:t>
            </w:r>
          </w:p>
        </w:tc>
        <w:tc>
          <w:tcPr>
            <w:tcW w:w="1843" w:type="dxa"/>
          </w:tcPr>
          <w:p w:rsidR="00BB0B50" w:rsidRPr="00B71A51" w:rsidRDefault="00BB0B50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21.05.2020 г</w:t>
            </w:r>
          </w:p>
          <w:p w:rsidR="007D47E1" w:rsidRPr="00B71A51" w:rsidRDefault="00C93935" w:rsidP="00C93935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22</w:t>
            </w:r>
            <w:r w:rsidR="007D47E1" w:rsidRPr="00B71A51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BB0B50" w:rsidRPr="00B71A51" w:rsidRDefault="00BB0B50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BB0B50" w:rsidRPr="00B71A51" w:rsidRDefault="00BB0B50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438" w:type="dxa"/>
          </w:tcPr>
          <w:p w:rsidR="00FE69C3" w:rsidRPr="00B71A51" w:rsidRDefault="00FE69C3" w:rsidP="00FE69C3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E912FF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B71A51">
              <w:rPr>
                <w:rFonts w:ascii="Times New Roman" w:hAnsi="Times New Roman" w:cs="Times New Roman"/>
                <w:b/>
                <w:color w:val="FF0000"/>
              </w:rPr>
              <w:t>Мастер-класс</w:t>
            </w:r>
            <w:r w:rsidR="00B71A51" w:rsidRPr="00B71A51">
              <w:rPr>
                <w:rFonts w:ascii="Times New Roman" w:hAnsi="Times New Roman" w:cs="Times New Roman"/>
                <w:b/>
                <w:color w:val="FF0000"/>
              </w:rPr>
              <w:t xml:space="preserve"> «</w:t>
            </w:r>
            <w:r w:rsidR="0085171A" w:rsidRPr="00B71A51">
              <w:rPr>
                <w:rFonts w:ascii="Times New Roman" w:hAnsi="Times New Roman" w:cs="Times New Roman"/>
                <w:b/>
                <w:color w:val="FF0000"/>
              </w:rPr>
              <w:t>Семейный пирог «Зебра»</w:t>
            </w:r>
            <w:bookmarkStart w:id="0" w:name="_GoBack"/>
            <w:bookmarkEnd w:id="0"/>
          </w:p>
          <w:p w:rsidR="00BB0B50" w:rsidRPr="00B71A51" w:rsidRDefault="00DF0032" w:rsidP="00E912FF">
            <w:pPr>
              <w:jc w:val="both"/>
              <w:rPr>
                <w:color w:val="FF0000"/>
              </w:rPr>
            </w:pPr>
            <w:hyperlink r:id="rId9" w:history="1">
              <w:r w:rsidR="00BB0B50" w:rsidRPr="00B71A51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https://edu.servobot.ru/course/view.php?id=48</w:t>
              </w:r>
            </w:hyperlink>
          </w:p>
          <w:p w:rsidR="00AE09EB" w:rsidRPr="00B71A51" w:rsidRDefault="00AE09EB" w:rsidP="00E912FF">
            <w:pPr>
              <w:jc w:val="both"/>
              <w:rPr>
                <w:color w:val="FF0000"/>
              </w:rPr>
            </w:pPr>
          </w:p>
          <w:p w:rsidR="00C93935" w:rsidRPr="00B71A51" w:rsidRDefault="00C93935" w:rsidP="00E912FF">
            <w:pPr>
              <w:jc w:val="both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</w:tc>
        <w:tc>
          <w:tcPr>
            <w:tcW w:w="2010" w:type="dxa"/>
          </w:tcPr>
          <w:p w:rsidR="00BB0B50" w:rsidRPr="00B71A51" w:rsidRDefault="00BB0B50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BB0B50" w:rsidRPr="00B71A51" w:rsidRDefault="00C93935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До 24</w:t>
            </w:r>
            <w:r w:rsidR="007D47E1" w:rsidRPr="00B71A51">
              <w:rPr>
                <w:rFonts w:ascii="Times New Roman" w:hAnsi="Times New Roman" w:cs="Times New Roman"/>
                <w:color w:val="FF0000"/>
              </w:rPr>
              <w:t>.05</w:t>
            </w:r>
            <w:r w:rsidR="00BB0B50" w:rsidRPr="00B71A51">
              <w:rPr>
                <w:rFonts w:ascii="Times New Roman" w:hAnsi="Times New Roman" w:cs="Times New Roman"/>
                <w:color w:val="FF0000"/>
              </w:rPr>
              <w:t>.2020 г.</w:t>
            </w:r>
          </w:p>
          <w:p w:rsidR="00BB0B50" w:rsidRDefault="00BB0B50" w:rsidP="00B71A51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</w:pPr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Фото проделанной работы прислать </w:t>
            </w:r>
            <w:proofErr w:type="gramStart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в</w:t>
            </w:r>
            <w:proofErr w:type="gramEnd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 </w:t>
            </w:r>
          </w:p>
          <w:p w:rsidR="00B71A51" w:rsidRPr="00B71A51" w:rsidRDefault="00B71A51" w:rsidP="00B71A51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</w:p>
          <w:p w:rsidR="00B71A51" w:rsidRPr="00B71A51" w:rsidRDefault="00B71A51" w:rsidP="00B71A51"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</w:tc>
      </w:tr>
      <w:tr w:rsidR="00AE09EB" w:rsidRPr="00B71A51" w:rsidTr="00B71A51">
        <w:tc>
          <w:tcPr>
            <w:tcW w:w="769" w:type="dxa"/>
            <w:vMerge w:val="restart"/>
          </w:tcPr>
          <w:p w:rsidR="00AE09EB" w:rsidRPr="00B71A51" w:rsidRDefault="00AE09EB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AE09EB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AE09EB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AE09EB" w:rsidP="00BB0B5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</w:t>
            </w:r>
          </w:p>
        </w:tc>
        <w:tc>
          <w:tcPr>
            <w:tcW w:w="1607" w:type="dxa"/>
            <w:vMerge w:val="restart"/>
          </w:tcPr>
          <w:p w:rsidR="00AE09EB" w:rsidRPr="00B71A51" w:rsidRDefault="00AE09EB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AE09EB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AE09EB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B71A51" w:rsidRDefault="00B71A51" w:rsidP="00B71A51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B71A51">
              <w:rPr>
                <w:rFonts w:ascii="Times New Roman" w:hAnsi="Times New Roman" w:cs="Times New Roman"/>
                <w:color w:val="FF0000"/>
              </w:rPr>
              <w:t>Лихацкая</w:t>
            </w:r>
            <w:proofErr w:type="spellEnd"/>
            <w:r w:rsidRPr="00B71A51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B71A51" w:rsidRDefault="00B71A51" w:rsidP="00B71A51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Светлана </w:t>
            </w:r>
          </w:p>
          <w:p w:rsidR="00AE09EB" w:rsidRPr="00B71A51" w:rsidRDefault="00B71A51" w:rsidP="00B71A51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В</w:t>
            </w:r>
            <w:r>
              <w:rPr>
                <w:rFonts w:ascii="Times New Roman" w:hAnsi="Times New Roman" w:cs="Times New Roman"/>
                <w:color w:val="FF0000"/>
              </w:rPr>
              <w:t>ладимировна</w:t>
            </w:r>
          </w:p>
        </w:tc>
        <w:tc>
          <w:tcPr>
            <w:tcW w:w="1843" w:type="dxa"/>
            <w:vMerge w:val="restart"/>
          </w:tcPr>
          <w:p w:rsidR="00AE09EB" w:rsidRPr="00B71A51" w:rsidRDefault="00AE09EB" w:rsidP="00B71A51">
            <w:pPr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AE09EB" w:rsidP="00B71A51">
            <w:pPr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AE09EB" w:rsidP="00B71A51">
            <w:pPr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B71A51" w:rsidP="00B71A51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«Готовим вместе» - </w:t>
            </w:r>
            <w:r w:rsidR="00AE09EB" w:rsidRPr="00B71A51">
              <w:rPr>
                <w:rFonts w:ascii="Times New Roman" w:hAnsi="Times New Roman" w:cs="Times New Roman"/>
                <w:color w:val="FF0000"/>
              </w:rPr>
              <w:t>инклюзивное образование»</w:t>
            </w:r>
          </w:p>
        </w:tc>
        <w:tc>
          <w:tcPr>
            <w:tcW w:w="1276" w:type="dxa"/>
            <w:tcBorders>
              <w:bottom w:val="nil"/>
            </w:tcBorders>
          </w:tcPr>
          <w:p w:rsidR="00AE09EB" w:rsidRPr="00B71A51" w:rsidRDefault="00AE09EB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E912FF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AE09EB" w:rsidP="001876CB">
            <w:pPr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 ДОМО</w:t>
            </w:r>
          </w:p>
        </w:tc>
        <w:tc>
          <w:tcPr>
            <w:tcW w:w="1843" w:type="dxa"/>
            <w:tcBorders>
              <w:bottom w:val="nil"/>
            </w:tcBorders>
          </w:tcPr>
          <w:p w:rsidR="00AE09EB" w:rsidRPr="00B71A51" w:rsidRDefault="00AE09EB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C93935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18</w:t>
            </w:r>
            <w:r w:rsidR="00AE09EB" w:rsidRPr="00B71A51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C93935" w:rsidRPr="00B71A51" w:rsidRDefault="00C93935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C93935" w:rsidRPr="00B71A51" w:rsidRDefault="00C93935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C93935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20.05.2020 г</w:t>
            </w:r>
          </w:p>
        </w:tc>
        <w:tc>
          <w:tcPr>
            <w:tcW w:w="5438" w:type="dxa"/>
            <w:vMerge w:val="restart"/>
          </w:tcPr>
          <w:p w:rsidR="00AE09EB" w:rsidRPr="00B71A51" w:rsidRDefault="00C93935" w:rsidP="00E912FF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B71A51">
              <w:rPr>
                <w:rFonts w:ascii="Times New Roman" w:hAnsi="Times New Roman" w:cs="Times New Roman"/>
                <w:b/>
                <w:color w:val="FF0000"/>
              </w:rPr>
              <w:t>Полезные десерты</w:t>
            </w:r>
          </w:p>
          <w:p w:rsidR="001F12C0" w:rsidRPr="00B71A51" w:rsidRDefault="0085171A" w:rsidP="002918E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Овсяная запеканка с медом и бананами</w:t>
            </w:r>
          </w:p>
          <w:p w:rsidR="0085171A" w:rsidRPr="00B71A51" w:rsidRDefault="0085171A" w:rsidP="0085171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2.Изучить рецепт.</w:t>
            </w:r>
          </w:p>
          <w:p w:rsidR="0085171A" w:rsidRPr="00B71A51" w:rsidRDefault="0085171A" w:rsidP="0085171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3. Подготовить ингредиенты и посуду.</w:t>
            </w:r>
          </w:p>
          <w:p w:rsidR="0085171A" w:rsidRPr="00B71A51" w:rsidRDefault="0085171A" w:rsidP="0085171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4. Соблюдать меры безопасности</w:t>
            </w:r>
          </w:p>
          <w:p w:rsidR="0085171A" w:rsidRPr="00B71A51" w:rsidRDefault="0085171A" w:rsidP="0085171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5. Приготовление десерта.</w:t>
            </w:r>
          </w:p>
          <w:p w:rsidR="00F1116D" w:rsidRPr="00B71A51" w:rsidRDefault="00DF0032" w:rsidP="00F1116D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hyperlink r:id="rId10" w:history="1">
              <w:r w:rsidR="00F1116D" w:rsidRPr="00B71A51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https://edu.servobot.ru/course/view.php?id=47</w:t>
              </w:r>
            </w:hyperlink>
          </w:p>
          <w:p w:rsidR="0085171A" w:rsidRPr="00B71A51" w:rsidRDefault="0085171A" w:rsidP="00E912FF">
            <w:pPr>
              <w:jc w:val="both"/>
              <w:rPr>
                <w:color w:val="FF0000"/>
              </w:rPr>
            </w:pPr>
          </w:p>
          <w:p w:rsidR="0085171A" w:rsidRPr="00B71A51" w:rsidRDefault="0085171A" w:rsidP="00E912FF">
            <w:pPr>
              <w:jc w:val="both"/>
              <w:rPr>
                <w:color w:val="FF0000"/>
              </w:rPr>
            </w:pPr>
          </w:p>
          <w:p w:rsidR="0085171A" w:rsidRPr="00B71A51" w:rsidRDefault="0085171A" w:rsidP="00E912FF">
            <w:pPr>
              <w:jc w:val="both"/>
              <w:rPr>
                <w:color w:val="FF0000"/>
              </w:rPr>
            </w:pPr>
          </w:p>
          <w:p w:rsidR="0085171A" w:rsidRPr="00B71A51" w:rsidRDefault="0085171A" w:rsidP="00E912FF">
            <w:pPr>
              <w:jc w:val="both"/>
              <w:rPr>
                <w:color w:val="FF0000"/>
              </w:rPr>
            </w:pPr>
          </w:p>
          <w:p w:rsidR="0085171A" w:rsidRPr="00B71A51" w:rsidRDefault="0085171A" w:rsidP="00E912FF">
            <w:pPr>
              <w:jc w:val="both"/>
              <w:rPr>
                <w:b/>
                <w:color w:val="FF0000"/>
              </w:rPr>
            </w:pPr>
            <w:r w:rsidRPr="00B71A51">
              <w:rPr>
                <w:rFonts w:ascii="Times New Roman" w:hAnsi="Times New Roman" w:cs="Times New Roman"/>
                <w:b/>
                <w:color w:val="FF0000"/>
              </w:rPr>
              <w:t>Полезные десерты</w:t>
            </w:r>
          </w:p>
          <w:p w:rsidR="0085171A" w:rsidRPr="00B71A51" w:rsidRDefault="0085171A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proofErr w:type="gramStart"/>
            <w:r w:rsidRPr="00B71A51">
              <w:rPr>
                <w:rFonts w:ascii="Times New Roman" w:hAnsi="Times New Roman" w:cs="Times New Roman"/>
                <w:color w:val="FF0000"/>
              </w:rPr>
              <w:t>Яблочный</w:t>
            </w:r>
            <w:proofErr w:type="gramEnd"/>
            <w:r w:rsidRPr="00B71A51">
              <w:rPr>
                <w:rFonts w:ascii="Times New Roman" w:hAnsi="Times New Roman" w:cs="Times New Roman"/>
                <w:color w:val="FF0000"/>
              </w:rPr>
              <w:t xml:space="preserve"> </w:t>
            </w:r>
            <w:proofErr w:type="spellStart"/>
            <w:r w:rsidRPr="00B71A51">
              <w:rPr>
                <w:rFonts w:ascii="Times New Roman" w:hAnsi="Times New Roman" w:cs="Times New Roman"/>
                <w:color w:val="FF0000"/>
              </w:rPr>
              <w:t>крамбл</w:t>
            </w:r>
            <w:proofErr w:type="spellEnd"/>
            <w:r w:rsidRPr="00B71A51">
              <w:rPr>
                <w:rFonts w:ascii="Times New Roman" w:hAnsi="Times New Roman" w:cs="Times New Roman"/>
                <w:color w:val="FF0000"/>
              </w:rPr>
              <w:t xml:space="preserve"> с сухофруктами</w:t>
            </w:r>
          </w:p>
          <w:p w:rsidR="0085171A" w:rsidRPr="00B71A51" w:rsidRDefault="001876CB" w:rsidP="0085171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1</w:t>
            </w:r>
            <w:r w:rsidR="0085171A" w:rsidRPr="00B71A51">
              <w:rPr>
                <w:rFonts w:ascii="Times New Roman" w:hAnsi="Times New Roman" w:cs="Times New Roman"/>
                <w:color w:val="FF0000"/>
              </w:rPr>
              <w:t>.Изучить рецепт.</w:t>
            </w:r>
          </w:p>
          <w:p w:rsidR="0085171A" w:rsidRPr="00B71A51" w:rsidRDefault="001876CB" w:rsidP="0085171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2</w:t>
            </w:r>
            <w:r w:rsidR="0085171A" w:rsidRPr="00B71A51">
              <w:rPr>
                <w:rFonts w:ascii="Times New Roman" w:hAnsi="Times New Roman" w:cs="Times New Roman"/>
                <w:color w:val="FF0000"/>
              </w:rPr>
              <w:t>. Подготовить ингредиенты и посуду.</w:t>
            </w:r>
          </w:p>
          <w:p w:rsidR="0085171A" w:rsidRPr="00B71A51" w:rsidRDefault="001876CB" w:rsidP="0085171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3</w:t>
            </w:r>
            <w:r w:rsidR="0085171A" w:rsidRPr="00B71A51">
              <w:rPr>
                <w:rFonts w:ascii="Times New Roman" w:hAnsi="Times New Roman" w:cs="Times New Roman"/>
                <w:color w:val="FF0000"/>
              </w:rPr>
              <w:t>. Соблюдать меры безопасности</w:t>
            </w:r>
          </w:p>
          <w:p w:rsidR="0085171A" w:rsidRPr="00B71A51" w:rsidRDefault="001876CB" w:rsidP="0085171A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4</w:t>
            </w:r>
            <w:r w:rsidR="0085171A" w:rsidRPr="00B71A51">
              <w:rPr>
                <w:rFonts w:ascii="Times New Roman" w:hAnsi="Times New Roman" w:cs="Times New Roman"/>
                <w:color w:val="FF0000"/>
              </w:rPr>
              <w:t>. Приготовление десерта.</w:t>
            </w:r>
          </w:p>
          <w:p w:rsidR="00AE09EB" w:rsidRPr="00B71A51" w:rsidRDefault="00DF0032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hyperlink r:id="rId11" w:history="1">
              <w:r w:rsidR="00AE09EB" w:rsidRPr="00B71A51">
                <w:rPr>
                  <w:rStyle w:val="a4"/>
                  <w:rFonts w:ascii="Times New Roman" w:hAnsi="Times New Roman" w:cs="Times New Roman"/>
                  <w:color w:val="FF0000"/>
                </w:rPr>
                <w:t>https://edu.servobot.ru/course/view.php?id=47</w:t>
              </w:r>
            </w:hyperlink>
          </w:p>
          <w:p w:rsidR="00AE09EB" w:rsidRPr="00B71A51" w:rsidRDefault="00AE09EB" w:rsidP="00E912FF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010" w:type="dxa"/>
            <w:vMerge w:val="restart"/>
          </w:tcPr>
          <w:p w:rsidR="00AE09EB" w:rsidRPr="00B71A51" w:rsidRDefault="00AE09EB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1876CB" w:rsidRPr="00B71A51" w:rsidRDefault="001876CB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AE09EB" w:rsidRPr="00B71A51" w:rsidRDefault="00C93935" w:rsidP="00BB102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B71A51">
              <w:rPr>
                <w:rFonts w:ascii="Times New Roman" w:hAnsi="Times New Roman" w:cs="Times New Roman"/>
                <w:color w:val="FF0000"/>
              </w:rPr>
              <w:t>До 24</w:t>
            </w:r>
            <w:r w:rsidR="00AE09EB" w:rsidRPr="00B71A51">
              <w:rPr>
                <w:rFonts w:ascii="Times New Roman" w:hAnsi="Times New Roman" w:cs="Times New Roman"/>
                <w:color w:val="FF0000"/>
              </w:rPr>
              <w:t>.05.2020 г.</w:t>
            </w:r>
          </w:p>
          <w:p w:rsidR="00AE09EB" w:rsidRDefault="00AE09EB" w:rsidP="00B71A51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</w:pPr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Фото проделанной работы прислать </w:t>
            </w:r>
            <w:proofErr w:type="gramStart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в</w:t>
            </w:r>
            <w:proofErr w:type="gramEnd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 </w:t>
            </w:r>
          </w:p>
          <w:p w:rsidR="00B71A51" w:rsidRPr="00B71A51" w:rsidRDefault="00B71A51" w:rsidP="00B71A51">
            <w:pPr>
              <w:jc w:val="center"/>
              <w:rPr>
                <w:rFonts w:ascii="Times New Roman" w:hAnsi="Times New Roman" w:cs="Times New Roman"/>
                <w:color w:val="FF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W</w:t>
            </w:r>
            <w:proofErr w:type="spellStart"/>
            <w:r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hats</w:t>
            </w:r>
            <w:proofErr w:type="spellEnd"/>
            <w:r>
              <w:rPr>
                <w:rFonts w:ascii="Times New Roman" w:hAnsi="Times New Roman" w:cs="Times New Roman"/>
                <w:color w:val="FF0000"/>
                <w:shd w:val="clear" w:color="auto" w:fill="FFFFFF"/>
                <w:lang w:val="en-US"/>
              </w:rPr>
              <w:t>A</w:t>
            </w:r>
            <w:proofErr w:type="spellStart"/>
            <w:r w:rsidRPr="00B71A51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pp</w:t>
            </w:r>
            <w:proofErr w:type="spellEnd"/>
          </w:p>
          <w:p w:rsidR="00B71A51" w:rsidRPr="00B71A51" w:rsidRDefault="00B71A51" w:rsidP="00B71A51">
            <w:pPr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</w:tc>
      </w:tr>
      <w:tr w:rsidR="00AE09EB" w:rsidRPr="00B71A51" w:rsidTr="00B71A51">
        <w:trPr>
          <w:trHeight w:val="1932"/>
        </w:trPr>
        <w:tc>
          <w:tcPr>
            <w:tcW w:w="769" w:type="dxa"/>
            <w:vMerge/>
          </w:tcPr>
          <w:p w:rsidR="00AE09EB" w:rsidRPr="00B71A51" w:rsidRDefault="00AE09EB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607" w:type="dxa"/>
            <w:vMerge/>
          </w:tcPr>
          <w:p w:rsidR="00AE09EB" w:rsidRPr="00B71A51" w:rsidRDefault="00AE09EB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</w:tcPr>
          <w:p w:rsidR="00AE09EB" w:rsidRPr="00B71A51" w:rsidRDefault="00AE09EB" w:rsidP="002D6A0A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nil"/>
            </w:tcBorders>
          </w:tcPr>
          <w:p w:rsidR="00AE09EB" w:rsidRPr="00B71A51" w:rsidRDefault="00AE09EB" w:rsidP="00BB0B50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</w:tcBorders>
          </w:tcPr>
          <w:p w:rsidR="00AE09EB" w:rsidRPr="00B71A51" w:rsidRDefault="00AE09EB" w:rsidP="0055710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438" w:type="dxa"/>
            <w:vMerge/>
          </w:tcPr>
          <w:p w:rsidR="00AE09EB" w:rsidRPr="00B71A51" w:rsidRDefault="00AE09EB" w:rsidP="00BB0B50">
            <w:pPr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010" w:type="dxa"/>
            <w:vMerge/>
            <w:shd w:val="clear" w:color="auto" w:fill="auto"/>
          </w:tcPr>
          <w:p w:rsidR="00AE09EB" w:rsidRPr="00B71A51" w:rsidRDefault="00AE09EB">
            <w:pPr>
              <w:rPr>
                <w:color w:val="FF0000"/>
              </w:rPr>
            </w:pPr>
          </w:p>
        </w:tc>
      </w:tr>
    </w:tbl>
    <w:p w:rsidR="002D6A0A" w:rsidRPr="00B71A51" w:rsidRDefault="002D6A0A" w:rsidP="002D6A0A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2D6A0A" w:rsidRPr="00B71A51" w:rsidSect="00BB0B50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DB79CD"/>
    <w:multiLevelType w:val="hybridMultilevel"/>
    <w:tmpl w:val="6AAA57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D6A0A"/>
    <w:rsid w:val="0001779D"/>
    <w:rsid w:val="00051314"/>
    <w:rsid w:val="000A1107"/>
    <w:rsid w:val="00164B92"/>
    <w:rsid w:val="001876CB"/>
    <w:rsid w:val="001F12C0"/>
    <w:rsid w:val="002918EF"/>
    <w:rsid w:val="002D6A0A"/>
    <w:rsid w:val="003250AD"/>
    <w:rsid w:val="003500AD"/>
    <w:rsid w:val="003F1979"/>
    <w:rsid w:val="00554B9C"/>
    <w:rsid w:val="00557104"/>
    <w:rsid w:val="005801CA"/>
    <w:rsid w:val="00633D38"/>
    <w:rsid w:val="006403AE"/>
    <w:rsid w:val="00641786"/>
    <w:rsid w:val="00687D11"/>
    <w:rsid w:val="00697848"/>
    <w:rsid w:val="007D47E1"/>
    <w:rsid w:val="007D6EBA"/>
    <w:rsid w:val="007E14B0"/>
    <w:rsid w:val="00804AC7"/>
    <w:rsid w:val="0085171A"/>
    <w:rsid w:val="008E4F5D"/>
    <w:rsid w:val="009137D6"/>
    <w:rsid w:val="009910FA"/>
    <w:rsid w:val="009A45BF"/>
    <w:rsid w:val="009A55F3"/>
    <w:rsid w:val="009B4CA7"/>
    <w:rsid w:val="00A60466"/>
    <w:rsid w:val="00AE09EB"/>
    <w:rsid w:val="00B71A51"/>
    <w:rsid w:val="00B80EA2"/>
    <w:rsid w:val="00B81329"/>
    <w:rsid w:val="00BB0B50"/>
    <w:rsid w:val="00BB1024"/>
    <w:rsid w:val="00BD6CE5"/>
    <w:rsid w:val="00C22145"/>
    <w:rsid w:val="00C248F6"/>
    <w:rsid w:val="00C27F7F"/>
    <w:rsid w:val="00C544F5"/>
    <w:rsid w:val="00C93935"/>
    <w:rsid w:val="00CB7A55"/>
    <w:rsid w:val="00CC3F40"/>
    <w:rsid w:val="00CE1314"/>
    <w:rsid w:val="00D42104"/>
    <w:rsid w:val="00D9525E"/>
    <w:rsid w:val="00DF0032"/>
    <w:rsid w:val="00E912FF"/>
    <w:rsid w:val="00EF4B4A"/>
    <w:rsid w:val="00F1116D"/>
    <w:rsid w:val="00F31415"/>
    <w:rsid w:val="00FE69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6A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nstancename">
    <w:name w:val="instancename"/>
    <w:basedOn w:val="a0"/>
    <w:rsid w:val="00F31415"/>
  </w:style>
  <w:style w:type="character" w:customStyle="1" w:styleId="accesshide">
    <w:name w:val="accesshide"/>
    <w:basedOn w:val="a0"/>
    <w:rsid w:val="00F31415"/>
  </w:style>
  <w:style w:type="character" w:styleId="a4">
    <w:name w:val="Hyperlink"/>
    <w:basedOn w:val="a0"/>
    <w:uiPriority w:val="99"/>
    <w:unhideWhenUsed/>
    <w:rsid w:val="00E912FF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64B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ervobot.ru/course/view.php?id=4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edu.servobot.ru/course/view.php?id=48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servobot.ru/course/view.php?id=48" TargetMode="External"/><Relationship Id="rId11" Type="http://schemas.openxmlformats.org/officeDocument/2006/relationships/hyperlink" Target="https://edu.servobot.ru/course/view.php?id=4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servobot.ru/course/view.php?id=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servobot.ru/course/view.php?id=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098FCA-D752-41E6-A984-4A43E6949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AZOT</cp:lastModifiedBy>
  <cp:revision>31</cp:revision>
  <dcterms:created xsi:type="dcterms:W3CDTF">2020-04-13T10:29:00Z</dcterms:created>
  <dcterms:modified xsi:type="dcterms:W3CDTF">2020-05-15T11:47:00Z</dcterms:modified>
</cp:coreProperties>
</file>